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A2A1" w14:textId="37E5325A" w:rsidR="00642EB2" w:rsidRDefault="00892D2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8B234" wp14:editId="2971F4F2">
                <wp:simplePos x="0" y="0"/>
                <wp:positionH relativeFrom="margin">
                  <wp:posOffset>-381952</wp:posOffset>
                </wp:positionH>
                <wp:positionV relativeFrom="paragraph">
                  <wp:posOffset>4317682</wp:posOffset>
                </wp:positionV>
                <wp:extent cx="13304520" cy="6628765"/>
                <wp:effectExtent l="4127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304520" cy="662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7B9EAB" w14:textId="355BAB68" w:rsidR="00CA4764" w:rsidRPr="00E41BDE" w:rsidRDefault="00CA4764">
                            <w:pPr>
                              <w:rPr>
                                <w:noProof/>
                                <w:color w:val="FFFFFF" w:themeColor="background1"/>
                                <w:sz w:val="380"/>
                                <w:szCs w:val="380"/>
                              </w:rPr>
                            </w:pPr>
                            <w:r w:rsidRPr="00E41BDE">
                              <w:rPr>
                                <w:rFonts w:ascii="Verdana Pro Cond Black" w:hAnsi="Verdana Pro Cond Black"/>
                                <w:color w:val="FFFFFF" w:themeColor="background1"/>
                                <w:sz w:val="380"/>
                                <w:szCs w:val="380"/>
                              </w:rPr>
                              <w:t>VOLUNTEER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8B2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0.05pt;margin-top:339.95pt;width:1047.6pt;height:521.9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" filled="f" stroked="f" strokeweight=".5pt">
                <v:fill o:detectmouseclick="t"/>
                <v:textbox>
                  <w:txbxContent>
                    <w:p w14:paraId="1A7B9EAB" w14:textId="355BAB68" w:rsidR="00CA4764" w:rsidRPr="00E41BDE" w:rsidRDefault="00CA4764">
                      <w:pPr>
                        <w:rPr>
                          <w:noProof/>
                          <w:color w:val="FFFFFF" w:themeColor="background1"/>
                          <w:sz w:val="380"/>
                          <w:szCs w:val="380"/>
                        </w:rPr>
                      </w:pPr>
                      <w:r w:rsidRPr="00E41BDE">
                        <w:rPr>
                          <w:rFonts w:ascii="Verdana Pro Cond Black" w:hAnsi="Verdana Pro Cond Black"/>
                          <w:color w:val="FFFFFF" w:themeColor="background1"/>
                          <w:sz w:val="380"/>
                          <w:szCs w:val="380"/>
                        </w:rPr>
                        <w:t>VOLUNTEER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FD9AAC" wp14:editId="19A74270">
                <wp:simplePos x="0" y="0"/>
                <wp:positionH relativeFrom="margin">
                  <wp:posOffset>-2619375</wp:posOffset>
                </wp:positionH>
                <wp:positionV relativeFrom="margin">
                  <wp:posOffset>3352800</wp:posOffset>
                </wp:positionV>
                <wp:extent cx="14386560" cy="7940040"/>
                <wp:effectExtent l="3810" t="0" r="0" b="0"/>
                <wp:wrapSquare wrapText="bothSides"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386560" cy="794004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82C4EA" w14:textId="77777777" w:rsidR="00CA4764" w:rsidRPr="007F4F50" w:rsidRDefault="00CA4764" w:rsidP="007F4F50">
                            <w:pPr>
                              <w:jc w:val="center"/>
                              <w:rPr>
                                <w:rFonts w:ascii="Verdana Pro Cond Black" w:hAnsi="Verdana Pro Cond Black"/>
                                <w:sz w:val="230"/>
                                <w:szCs w:val="2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D9AA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7" type="#_x0000_t13" style="position:absolute;margin-left:-206.25pt;margin-top:264pt;width:1132.8pt;height:625.2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" adj="15639" fillcolor="#ed7d31 [3205]" stroked="f" strokeweight="1pt">
                <v:textbox>
                  <w:txbxContent>
                    <w:p w14:paraId="1382C4EA" w14:textId="77777777" w:rsidR="00CA4764" w:rsidRPr="007F4F50" w:rsidRDefault="00CA4764" w:rsidP="007F4F50">
                      <w:pPr>
                        <w:jc w:val="center"/>
                        <w:rPr>
                          <w:rFonts w:ascii="Verdana Pro Cond Black" w:hAnsi="Verdana Pro Cond Black"/>
                          <w:sz w:val="230"/>
                          <w:szCs w:val="23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642EB2" w:rsidSect="00892D2B">
      <w:pgSz w:w="15840" w:h="2448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 Pro Cond Black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50"/>
    <w:rsid w:val="00190413"/>
    <w:rsid w:val="001A5CD1"/>
    <w:rsid w:val="00642EB2"/>
    <w:rsid w:val="007F4F50"/>
    <w:rsid w:val="00892D2B"/>
    <w:rsid w:val="00CA4764"/>
    <w:rsid w:val="00E4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26C30"/>
  <w15:chartTrackingRefBased/>
  <w15:docId w15:val="{D4F58333-7FBD-40BD-9587-A0C25D36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Parkinson</dc:creator>
  <cp:keywords/>
  <dc:description/>
  <cp:lastModifiedBy>Brooke Parkinson</cp:lastModifiedBy>
  <cp:revision>2</cp:revision>
  <dcterms:created xsi:type="dcterms:W3CDTF">2021-09-06T17:30:00Z</dcterms:created>
  <dcterms:modified xsi:type="dcterms:W3CDTF">2021-09-06T17:30:00Z</dcterms:modified>
</cp:coreProperties>
</file>