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7B9D" w14:textId="20FCCFB3" w:rsidR="00F323F0" w:rsidRPr="00F323F0" w:rsidRDefault="00F323F0" w:rsidP="00F323F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F2F2F"/>
          <w:sz w:val="28"/>
          <w:szCs w:val="28"/>
          <w:shd w:val="clear" w:color="auto" w:fill="FFFFFF"/>
        </w:rPr>
      </w:pPr>
      <w:r w:rsidRPr="00F323F0">
        <w:rPr>
          <w:rFonts w:asciiTheme="minorHAnsi" w:hAnsiTheme="minorHAnsi" w:cstheme="minorHAnsi"/>
          <w:b/>
          <w:bCs/>
          <w:color w:val="2F2F2F"/>
          <w:sz w:val="28"/>
          <w:szCs w:val="28"/>
          <w:shd w:val="clear" w:color="auto" w:fill="FFFFFF"/>
        </w:rPr>
        <w:t>BASIC VOLUNTEER WELCOME AGENDA</w:t>
      </w:r>
      <w:r w:rsidRPr="00F323F0">
        <w:rPr>
          <w:rFonts w:asciiTheme="minorHAnsi" w:hAnsiTheme="minorHAnsi" w:cstheme="minorHAnsi"/>
          <w:b/>
          <w:bCs/>
          <w:color w:val="2F2F2F"/>
          <w:sz w:val="28"/>
          <w:szCs w:val="28"/>
          <w:shd w:val="clear" w:color="auto" w:fill="FFFFFF"/>
        </w:rPr>
        <w:t xml:space="preserve"> [TOTAL TIME - </w:t>
      </w:r>
      <w:r w:rsidRPr="00F323F0">
        <w:rPr>
          <w:rFonts w:asciiTheme="minorHAnsi" w:hAnsiTheme="minorHAnsi" w:cstheme="minorHAnsi"/>
          <w:b/>
          <w:bCs/>
          <w:color w:val="FF00FF"/>
          <w:sz w:val="28"/>
          <w:szCs w:val="28"/>
          <w:shd w:val="clear" w:color="auto" w:fill="FFFFFF"/>
        </w:rPr>
        <w:t>##</w:t>
      </w:r>
      <w:r w:rsidRPr="00F323F0">
        <w:rPr>
          <w:rFonts w:asciiTheme="minorHAnsi" w:hAnsiTheme="minorHAnsi" w:cstheme="minorHAnsi"/>
          <w:b/>
          <w:bCs/>
          <w:color w:val="2F2F2F"/>
          <w:sz w:val="28"/>
          <w:szCs w:val="28"/>
          <w:shd w:val="clear" w:color="auto" w:fill="FFFFFF"/>
        </w:rPr>
        <w:t xml:space="preserve"> min.]</w:t>
      </w:r>
    </w:p>
    <w:p w14:paraId="5383F746" w14:textId="6C84ABA9" w:rsidR="00F323F0" w:rsidRDefault="00F323F0" w:rsidP="00F323F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2F2F2F"/>
          <w:sz w:val="28"/>
          <w:szCs w:val="28"/>
          <w:shd w:val="clear" w:color="auto" w:fill="FFFFFF"/>
        </w:rPr>
      </w:pPr>
      <w:r w:rsidRPr="00F323F0">
        <w:rPr>
          <w:rFonts w:asciiTheme="minorHAnsi" w:hAnsiTheme="minorHAnsi" w:cstheme="minorHAnsi"/>
          <w:i/>
          <w:iCs/>
          <w:color w:val="2F2F2F"/>
          <w:sz w:val="28"/>
          <w:szCs w:val="28"/>
          <w:shd w:val="clear" w:color="auto" w:fill="FFFFFF"/>
        </w:rPr>
        <w:t>Suggested times below are for a group of 10-20 volunteers.</w:t>
      </w:r>
    </w:p>
    <w:p w14:paraId="38BA718C" w14:textId="77777777" w:rsidR="00F323F0" w:rsidRPr="00F323F0" w:rsidRDefault="00F323F0" w:rsidP="00F323F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2F2F2F"/>
          <w:sz w:val="28"/>
          <w:szCs w:val="28"/>
          <w:shd w:val="clear" w:color="auto" w:fill="FFFFFF"/>
        </w:rPr>
      </w:pPr>
    </w:p>
    <w:p w14:paraId="57F57EE1" w14:textId="29E4D048" w:rsidR="00F323F0" w:rsidRDefault="00F323F0" w:rsidP="00F323F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Welcome</w:t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 xml:space="preserve">  [3-6 min]</w:t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2F2F2F"/>
          <w:sz w:val="28"/>
          <w:szCs w:val="28"/>
          <w:shd w:val="clear" w:color="auto" w:fill="FFFFFF"/>
        </w:rPr>
        <w:t>Executive Director</w:t>
      </w:r>
    </w:p>
    <w:p w14:paraId="3C5CDB63" w14:textId="7D209E96" w:rsidR="00F323F0" w:rsidRDefault="00F323F0" w:rsidP="00F323F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 xml:space="preserve">How the </w:t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organization</w:t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 xml:space="preserve"> was started</w:t>
      </w:r>
    </w:p>
    <w:p w14:paraId="515940A4" w14:textId="2C0A0516" w:rsidR="00F323F0" w:rsidRPr="00F323F0" w:rsidRDefault="00F323F0" w:rsidP="00F323F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 w:rsidRPr="00F323F0"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Show a short video about your organization’s mission and impact, 3 minutes is ideal</w:t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br/>
      </w:r>
    </w:p>
    <w:p w14:paraId="7B8E07A3" w14:textId="5DB13F88" w:rsidR="00F323F0" w:rsidRPr="00F323F0" w:rsidRDefault="00F323F0" w:rsidP="00F323F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Introductions</w:t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 xml:space="preserve"> [15 min]</w:t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2F2F2F"/>
          <w:sz w:val="28"/>
          <w:szCs w:val="28"/>
          <w:shd w:val="clear" w:color="auto" w:fill="FFFFFF"/>
        </w:rPr>
        <w:t>Volunteer Coord.</w:t>
      </w:r>
    </w:p>
    <w:p w14:paraId="73DF3F4A" w14:textId="7CD8191B" w:rsidR="00F323F0" w:rsidRDefault="00F323F0" w:rsidP="00F323F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Introduce yourself, your role at the org, and why you chose to work for a nonprofit</w:t>
      </w:r>
    </w:p>
    <w:p w14:paraId="09482DC1" w14:textId="171CBC4E" w:rsidR="00F323F0" w:rsidRDefault="00F323F0" w:rsidP="00F323F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Ask each volunteer to share:</w:t>
      </w:r>
    </w:p>
    <w:p w14:paraId="4470BA01" w14:textId="3444C09F" w:rsidR="00F323F0" w:rsidRDefault="00F323F0" w:rsidP="00F323F0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Name</w:t>
      </w:r>
    </w:p>
    <w:p w14:paraId="4C9E631C" w14:textId="011004E9" w:rsidR="00F323F0" w:rsidRDefault="00F323F0" w:rsidP="00F323F0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Whether this is their first time volunteering EVER!</w:t>
      </w:r>
    </w:p>
    <w:p w14:paraId="5E990D79" w14:textId="11CCDD3F" w:rsidR="00F323F0" w:rsidRDefault="00F323F0" w:rsidP="00F323F0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1 fun fact about themselves</w:t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br/>
      </w:r>
    </w:p>
    <w:p w14:paraId="63AF2CBC" w14:textId="77777777" w:rsidR="00F323F0" w:rsidRPr="00F323F0" w:rsidRDefault="00F323F0" w:rsidP="00F323F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Volunteer Values [5 min]</w:t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2F2F2F"/>
          <w:sz w:val="28"/>
          <w:szCs w:val="28"/>
          <w:shd w:val="clear" w:color="auto" w:fill="FFFFFF"/>
        </w:rPr>
        <w:t>Volunteer Coord.</w:t>
      </w:r>
    </w:p>
    <w:p w14:paraId="721F86F2" w14:textId="3C3D8114" w:rsidR="00F323F0" w:rsidRDefault="00F323F0" w:rsidP="00F323F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 w:rsidRPr="00F323F0"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 xml:space="preserve">Why </w:t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 xml:space="preserve">do you value your </w:t>
      </w:r>
      <w:proofErr w:type="gramStart"/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volunteers</w:t>
      </w:r>
      <w:proofErr w:type="gramEnd"/>
    </w:p>
    <w:p w14:paraId="1E8DACBE" w14:textId="5C1F730F" w:rsidR="00F323F0" w:rsidRDefault="00F323F0" w:rsidP="00F323F0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 xml:space="preserve">In the past year our volunteers have helped us </w:t>
      </w:r>
      <w:r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>[[DELIVER/SAVE/CREATE ### PEOPLE/MEALS/KITS/BOOKS, ETC]]</w:t>
      </w:r>
    </w:p>
    <w:p w14:paraId="63F3EB51" w14:textId="484D746D" w:rsidR="00F323F0" w:rsidRDefault="00F323F0" w:rsidP="00F323F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H</w:t>
      </w:r>
      <w:r w:rsidRPr="00F323F0"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 xml:space="preserve">ow do you value your </w:t>
      </w:r>
      <w:proofErr w:type="gramStart"/>
      <w:r w:rsidRPr="00F323F0"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volunteers</w:t>
      </w:r>
      <w:proofErr w:type="gramEnd"/>
    </w:p>
    <w:p w14:paraId="5E785EAD" w14:textId="23C11955" w:rsidR="00F323F0" w:rsidRPr="009D47AA" w:rsidRDefault="00F323F0" w:rsidP="00F323F0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</w:pPr>
      <w:r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>Recognition items</w:t>
      </w:r>
    </w:p>
    <w:p w14:paraId="41F59517" w14:textId="43D0B348" w:rsidR="00F323F0" w:rsidRPr="009D47AA" w:rsidRDefault="00F323F0" w:rsidP="00F323F0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</w:pPr>
      <w:r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>Appreciation events</w:t>
      </w:r>
    </w:p>
    <w:p w14:paraId="7E2747AD" w14:textId="3D8DE1CA" w:rsidR="00F323F0" w:rsidRPr="009D47AA" w:rsidRDefault="00F323F0" w:rsidP="00F323F0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</w:pPr>
      <w:r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>Other awards, etc.</w:t>
      </w:r>
      <w:r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br/>
      </w:r>
    </w:p>
    <w:p w14:paraId="1F975D51" w14:textId="77777777" w:rsidR="00F323F0" w:rsidRDefault="00F323F0" w:rsidP="00F323F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Volunteer policies</w:t>
      </w:r>
    </w:p>
    <w:p w14:paraId="4C86A519" w14:textId="77777777" w:rsidR="00F323F0" w:rsidRDefault="00F323F0" w:rsidP="00F323F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 xml:space="preserve">We want you to feel comfortable and safe </w:t>
      </w:r>
      <w:proofErr w:type="gramStart"/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here</w:t>
      </w:r>
      <w:proofErr w:type="gramEnd"/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 xml:space="preserve"> so we’ve instated the following policies and procedures. Rather than reading them word for word, we’ve created a game!</w:t>
      </w:r>
    </w:p>
    <w:p w14:paraId="76188447" w14:textId="20D97394" w:rsidR="009D47AA" w:rsidRPr="009D47AA" w:rsidRDefault="00F323F0" w:rsidP="009D47A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</w:pPr>
      <w:r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>[[DESIGN A BIG POSTER MATCHING GAME WHERE THE NAME OF EACH POLICY IS PRINTED</w:t>
      </w:r>
      <w:r w:rsidR="009D47AA"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 xml:space="preserve"> ON A SHEET OF PAPER AND EACH POLICY IS ALSO PRINTED ON POSTERS THAT ARE HUNG ON THE WALLS. GIVE EACH VOLUNTEER 1 POLICY NAME. THEN ASK THEM, ONE AT A TIME OR ALL AT ONCE, TO STAND UP AND TAPE/STICK THEIR POLICY NAME TO THE POLICY TO WHICH IT MATCHES ON THE WALL. YOU CAN ASK EACH VOLUNTEER TO READ THEIR POLICY POSTER, AND THEN YOU – </w:t>
      </w:r>
      <w:r w:rsidR="009D47AA"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lastRenderedPageBreak/>
        <w:t>THE FACILITATOR – ELABORATE ON EACH ONE.</w:t>
      </w:r>
      <w:r w:rsidR="009D47AA"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br/>
      </w:r>
      <w:r w:rsidR="009D47AA"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br/>
        <w:t>OR</w:t>
      </w:r>
      <w:r w:rsidR="009D47AA"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br/>
      </w:r>
      <w:r w:rsidR="009D47AA"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br/>
        <w:t xml:space="preserve">BREAK LARGE GROUPS INTO SMALLER </w:t>
      </w:r>
      <w:proofErr w:type="gramStart"/>
      <w:r w:rsidR="009D47AA"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>GROUPS, AND</w:t>
      </w:r>
      <w:proofErr w:type="gramEnd"/>
      <w:r w:rsidR="009D47AA"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 xml:space="preserve"> ASSIGN EACH GROUP A POLICY. GIVE THEM 3-5 MINUTES TO STUDY THEIR POLICY AND ASK FOR A VOLUNTEER FROM EACH GROUP TO SHARE THE POLICY WITH THE LARGER GROUP.]]</w:t>
      </w:r>
    </w:p>
    <w:p w14:paraId="44473C74" w14:textId="77777777" w:rsidR="009D47AA" w:rsidRPr="009D47AA" w:rsidRDefault="009D47AA" w:rsidP="009D47AA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</w:pPr>
    </w:p>
    <w:p w14:paraId="078F34F6" w14:textId="2C816A3C" w:rsidR="009D47AA" w:rsidRPr="009D47AA" w:rsidRDefault="009D47AA" w:rsidP="009D47A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</w:pPr>
      <w:r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>[[AT A MINIMUM YOU SHOULD ADDRESS THE FOLLOWING POLICIES:</w:t>
      </w:r>
    </w:p>
    <w:p w14:paraId="155FFCBD" w14:textId="77777777" w:rsidR="00F323F0" w:rsidRPr="009D47AA" w:rsidRDefault="00F323F0" w:rsidP="009D47A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</w:pPr>
      <w:r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>Checking in and out of your shift</w:t>
      </w:r>
    </w:p>
    <w:p w14:paraId="1E6F8BC5" w14:textId="77777777" w:rsidR="00F323F0" w:rsidRPr="009D47AA" w:rsidRDefault="00F323F0" w:rsidP="009D47A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</w:pPr>
      <w:r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>Safety considerations</w:t>
      </w:r>
    </w:p>
    <w:p w14:paraId="3851C561" w14:textId="77777777" w:rsidR="00F323F0" w:rsidRPr="009D47AA" w:rsidRDefault="00F323F0" w:rsidP="009D47A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</w:pPr>
      <w:r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>Volunteer lounge/appreciation area</w:t>
      </w:r>
    </w:p>
    <w:p w14:paraId="340DF8A6" w14:textId="77777777" w:rsidR="00F323F0" w:rsidRPr="009D47AA" w:rsidRDefault="00F323F0" w:rsidP="009D47A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</w:pPr>
      <w:r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>Interacting with clients on behalf of the organization</w:t>
      </w:r>
    </w:p>
    <w:p w14:paraId="1708CD0D" w14:textId="77777777" w:rsidR="00F323F0" w:rsidRPr="009D47AA" w:rsidRDefault="00F323F0" w:rsidP="009D47A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</w:pPr>
      <w:r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>Alcohol, tobacco, drug use</w:t>
      </w:r>
    </w:p>
    <w:p w14:paraId="47AF2FE8" w14:textId="77777777" w:rsidR="00F323F0" w:rsidRPr="009D47AA" w:rsidRDefault="00F323F0" w:rsidP="009D47A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</w:pPr>
      <w:r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>Guns</w:t>
      </w:r>
    </w:p>
    <w:p w14:paraId="26CDBC5D" w14:textId="7BD5428E" w:rsidR="00F323F0" w:rsidRDefault="00F323F0" w:rsidP="009D47A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 xml:space="preserve">TIP: </w:t>
      </w:r>
      <w:proofErr w:type="gramStart"/>
      <w:r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>Take a look</w:t>
      </w:r>
      <w:proofErr w:type="gramEnd"/>
      <w:r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 xml:space="preserve"> at your employee handbook, many of the policies are the same</w:t>
      </w:r>
      <w:r w:rsidR="009D47AA"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br/>
      </w:r>
    </w:p>
    <w:p w14:paraId="2EC1C450" w14:textId="3619EB3F" w:rsidR="009D47AA" w:rsidRDefault="009D47AA" w:rsidP="00F323F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Questions? [10 min]</w:t>
      </w:r>
    </w:p>
    <w:p w14:paraId="20DA57ED" w14:textId="77777777" w:rsidR="009D47AA" w:rsidRDefault="009D47AA" w:rsidP="009D47A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Ask for any questions, comments, or concerns and answer them as needed.</w:t>
      </w:r>
    </w:p>
    <w:p w14:paraId="3DBFF089" w14:textId="5C19CFC6" w:rsidR="00F323F0" w:rsidRDefault="009D47AA" w:rsidP="009D47A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In the future, direct your questions to</w:t>
      </w:r>
      <w:r w:rsidRPr="009D47AA">
        <w:rPr>
          <w:rFonts w:asciiTheme="minorHAnsi" w:hAnsiTheme="minorHAnsi" w:cstheme="minorHAnsi"/>
          <w:color w:val="FF00FF"/>
          <w:sz w:val="28"/>
          <w:szCs w:val="28"/>
          <w:shd w:val="clear" w:color="auto" w:fill="FFFFFF"/>
        </w:rPr>
        <w:t xml:space="preserve"> [[NAME, TITLE, PHONE, EMAIL]]</w:t>
      </w: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br/>
      </w:r>
    </w:p>
    <w:p w14:paraId="077B8CD1" w14:textId="1DD39E1D" w:rsidR="00F323F0" w:rsidRDefault="00F323F0" w:rsidP="00F323F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>Thank you!</w:t>
      </w:r>
      <w:r w:rsidR="009D47AA">
        <w:rPr>
          <w:rFonts w:asciiTheme="minorHAnsi" w:hAnsiTheme="minorHAnsi" w:cstheme="minorHAnsi"/>
          <w:color w:val="2F2F2F"/>
          <w:sz w:val="28"/>
          <w:szCs w:val="28"/>
          <w:shd w:val="clear" w:color="auto" w:fill="FFFFFF"/>
        </w:rPr>
        <w:t xml:space="preserve"> Let’s get started. </w:t>
      </w:r>
      <w:r w:rsidR="009D47AA" w:rsidRPr="009D47AA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2F2F2F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9E1849" w14:textId="77777777" w:rsidR="00642EB2" w:rsidRDefault="00642EB2"/>
    <w:sectPr w:rsidR="00642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96438"/>
    <w:multiLevelType w:val="hybridMultilevel"/>
    <w:tmpl w:val="FF4C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F0"/>
    <w:rsid w:val="00642EB2"/>
    <w:rsid w:val="009D47AA"/>
    <w:rsid w:val="00F3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05E4"/>
  <w15:chartTrackingRefBased/>
  <w15:docId w15:val="{2B5DF46D-A006-4514-A444-538C80BA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Parkinson</dc:creator>
  <cp:keywords/>
  <dc:description/>
  <cp:lastModifiedBy>Brooke Parkinson</cp:lastModifiedBy>
  <cp:revision>1</cp:revision>
  <dcterms:created xsi:type="dcterms:W3CDTF">2021-09-06T17:59:00Z</dcterms:created>
  <dcterms:modified xsi:type="dcterms:W3CDTF">2021-09-06T18:15:00Z</dcterms:modified>
</cp:coreProperties>
</file>